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58C2" w14:textId="542A6C89" w:rsidR="00A805C9" w:rsidRDefault="004D40B1" w:rsidP="004D40B1">
      <w:pPr>
        <w:spacing w:after="200" w:line="276" w:lineRule="auto"/>
        <w:ind w:left="1440" w:right="827" w:firstLine="72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A805C9" w:rsidRPr="00C071C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Scottish Funding Council Innovation Voucher Scheme</w:t>
      </w:r>
    </w:p>
    <w:p w14:paraId="7606F4A9" w14:textId="199605D8" w:rsidR="00A805C9" w:rsidRPr="00C071CF" w:rsidRDefault="00B2163B" w:rsidP="004D40B1">
      <w:pPr>
        <w:spacing w:after="200" w:line="276" w:lineRule="auto"/>
        <w:ind w:left="2160" w:right="-24" w:firstLine="72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SPIN-OUT </w:t>
      </w:r>
      <w:r w:rsidR="00A805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PRE-SUBMISSION INFORMATION</w:t>
      </w:r>
    </w:p>
    <w:p w14:paraId="47DF1F4B" w14:textId="31777AD5" w:rsidR="00B2163B" w:rsidRPr="00B2163B" w:rsidRDefault="00B2163B" w:rsidP="004D40B1">
      <w:pPr>
        <w:spacing w:line="276" w:lineRule="auto"/>
        <w:rPr>
          <w:rFonts w:ascii="Calibri" w:hAnsi="Calibri" w:cs="Calibri"/>
          <w:b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If t</w:t>
      </w:r>
      <w:r w:rsidR="00EF3D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 </w:t>
      </w:r>
      <w:r w:rsidR="00EF3D68" w:rsidRPr="005040C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company has spun out from an</w:t>
      </w:r>
      <w:r w:rsidRPr="005040C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gramStart"/>
      <w:r w:rsidRPr="005040C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HEI</w:t>
      </w:r>
      <w:proofErr w:type="gramEnd"/>
      <w:r w:rsidR="00EF2128" w:rsidRPr="00306D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</w:t>
      </w:r>
      <w:r w:rsidR="004A7F49" w:rsidRPr="00306D1D">
        <w:rPr>
          <w:rFonts w:asciiTheme="minorHAnsi" w:eastAsiaTheme="minorHAnsi" w:hAnsiTheme="minorHAnsi" w:cstheme="minorBidi"/>
          <w:sz w:val="22"/>
          <w:szCs w:val="22"/>
          <w:lang w:eastAsia="en-US"/>
        </w:rPr>
        <w:t>lease</w:t>
      </w:r>
      <w:r w:rsidR="00A805C9" w:rsidRPr="00306D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</w:t>
      </w:r>
      <w:r w:rsidR="004A7F49" w:rsidRPr="00306D1D">
        <w:rPr>
          <w:rFonts w:asciiTheme="minorHAnsi" w:eastAsiaTheme="minorHAnsi" w:hAnsiTheme="minorHAnsi" w:cstheme="minorBidi"/>
          <w:sz w:val="22"/>
          <w:szCs w:val="22"/>
          <w:lang w:eastAsia="en-US"/>
        </w:rPr>
        <w:t>plete this form</w:t>
      </w:r>
      <w:r w:rsidR="00786A88" w:rsidRPr="00306D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send it to</w:t>
      </w:r>
      <w:r w:rsidR="004D40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1" w:history="1">
        <w:r w:rsidR="00786A88" w:rsidRPr="00306D1D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applications@interface-online.org.uk</w:t>
        </w:r>
      </w:hyperlink>
      <w:r w:rsidR="00786A88" w:rsidRPr="00306D1D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t xml:space="preserve"> </w:t>
      </w:r>
      <w:r w:rsidR="00786A88" w:rsidRPr="00306D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and await confirmation </w:t>
      </w:r>
      <w:r w:rsidRPr="00B2163B">
        <w:rPr>
          <w:rFonts w:ascii="Calibri" w:hAnsi="Calibri" w:cs="Calibri"/>
        </w:rPr>
        <w:t xml:space="preserve">prior to submitting an application. 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00CF8" w14:paraId="4BE1C984" w14:textId="77777777" w:rsidTr="00717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4456AAC3" w14:textId="4A552D0C" w:rsidR="00700CF8" w:rsidRPr="007172FF" w:rsidRDefault="00700C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2FF">
              <w:rPr>
                <w:rFonts w:asciiTheme="minorHAnsi" w:hAnsiTheme="minorHAnsi" w:cstheme="minorHAnsi"/>
                <w:sz w:val="22"/>
                <w:szCs w:val="22"/>
              </w:rPr>
              <w:t>Lead Partner Details (University, Research Institute, FE College)</w:t>
            </w: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67"/>
        <w:gridCol w:w="6467"/>
      </w:tblGrid>
      <w:tr w:rsidR="00F770CE" w:rsidRPr="00786A88" w14:paraId="486D3476" w14:textId="77777777" w:rsidTr="004D40B1">
        <w:tc>
          <w:tcPr>
            <w:tcW w:w="3167" w:type="dxa"/>
          </w:tcPr>
          <w:p w14:paraId="58A8CF91" w14:textId="47DE2D6F" w:rsidR="00F770CE" w:rsidRPr="00786A88" w:rsidRDefault="00570D23" w:rsidP="00570D2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86A88">
              <w:rPr>
                <w:rFonts w:asciiTheme="minorHAnsi" w:hAnsiTheme="minorHAnsi" w:cs="Calibri"/>
                <w:sz w:val="22"/>
                <w:szCs w:val="22"/>
              </w:rPr>
              <w:t>Contact Name</w:t>
            </w:r>
          </w:p>
        </w:tc>
        <w:tc>
          <w:tcPr>
            <w:tcW w:w="6467" w:type="dxa"/>
          </w:tcPr>
          <w:p w14:paraId="5F2FD0E1" w14:textId="77777777" w:rsidR="00F770CE" w:rsidRPr="00786A88" w:rsidRDefault="00F770CE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6318F" w:rsidRPr="00786A88" w14:paraId="1A821C15" w14:textId="77777777" w:rsidTr="004D40B1">
        <w:tc>
          <w:tcPr>
            <w:tcW w:w="3167" w:type="dxa"/>
          </w:tcPr>
          <w:p w14:paraId="216FD07C" w14:textId="5B603098" w:rsidR="00A6318F" w:rsidRPr="00786A88" w:rsidRDefault="00A6318F" w:rsidP="00570D2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Name of Institution</w:t>
            </w:r>
          </w:p>
        </w:tc>
        <w:tc>
          <w:tcPr>
            <w:tcW w:w="6467" w:type="dxa"/>
          </w:tcPr>
          <w:p w14:paraId="599DEC61" w14:textId="77777777" w:rsidR="00A6318F" w:rsidRPr="00786A88" w:rsidRDefault="00A6318F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770CE" w:rsidRPr="00786A88" w14:paraId="5388F08D" w14:textId="77777777" w:rsidTr="004D40B1">
        <w:tc>
          <w:tcPr>
            <w:tcW w:w="3167" w:type="dxa"/>
          </w:tcPr>
          <w:p w14:paraId="28543053" w14:textId="37BE34AC" w:rsidR="00F770CE" w:rsidRPr="00786A88" w:rsidRDefault="00A6318F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Contact </w:t>
            </w:r>
            <w:r w:rsidR="00F770CE" w:rsidRPr="00786A88">
              <w:rPr>
                <w:rFonts w:asciiTheme="minorHAnsi" w:hAnsiTheme="minorHAnsi" w:cs="Calibri"/>
                <w:sz w:val="22"/>
                <w:szCs w:val="22"/>
              </w:rPr>
              <w:t>Tel No (Mob)</w:t>
            </w:r>
          </w:p>
        </w:tc>
        <w:tc>
          <w:tcPr>
            <w:tcW w:w="6467" w:type="dxa"/>
          </w:tcPr>
          <w:p w14:paraId="40CEAB28" w14:textId="77777777" w:rsidR="00F770CE" w:rsidRPr="00786A88" w:rsidRDefault="00F770CE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770CE" w:rsidRPr="00786A88" w14:paraId="5B2AEAEA" w14:textId="77777777" w:rsidTr="004D40B1">
        <w:tc>
          <w:tcPr>
            <w:tcW w:w="3167" w:type="dxa"/>
          </w:tcPr>
          <w:p w14:paraId="37BF5503" w14:textId="7C71BF19" w:rsidR="00F770CE" w:rsidRPr="00786A88" w:rsidRDefault="00F770CE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86A88">
              <w:rPr>
                <w:rFonts w:asciiTheme="minorHAnsi" w:hAnsiTheme="minorHAnsi" w:cs="Calibri"/>
                <w:sz w:val="22"/>
                <w:szCs w:val="22"/>
              </w:rPr>
              <w:t>Email</w:t>
            </w:r>
            <w:r w:rsidR="00A6318F">
              <w:rPr>
                <w:rFonts w:asciiTheme="minorHAnsi" w:hAnsiTheme="minorHAnsi" w:cs="Calibri"/>
                <w:sz w:val="22"/>
                <w:szCs w:val="22"/>
              </w:rPr>
              <w:t xml:space="preserve"> Address</w:t>
            </w:r>
          </w:p>
        </w:tc>
        <w:tc>
          <w:tcPr>
            <w:tcW w:w="6467" w:type="dxa"/>
          </w:tcPr>
          <w:p w14:paraId="422D33D9" w14:textId="77777777" w:rsidR="00F770CE" w:rsidRPr="00786A88" w:rsidRDefault="00F770CE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DD423C4" w14:textId="77777777" w:rsidR="00A805C9" w:rsidRPr="00786A88" w:rsidRDefault="00A805C9" w:rsidP="00A805C9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172FF" w14:paraId="35CB9109" w14:textId="77777777" w:rsidTr="00717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3B7307A" w14:textId="1FA96B5D" w:rsidR="007172FF" w:rsidRDefault="007172FF">
            <w:r w:rsidRPr="00F74A85">
              <w:rPr>
                <w:rFonts w:asciiTheme="minorHAnsi" w:hAnsiTheme="minorHAnsi" w:cs="Calibri"/>
                <w:sz w:val="22"/>
                <w:szCs w:val="22"/>
              </w:rPr>
              <w:t>Company Details</w:t>
            </w: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570D23" w:rsidRPr="00786A88" w14:paraId="0012676B" w14:textId="77777777" w:rsidTr="004D40B1">
        <w:tc>
          <w:tcPr>
            <w:tcW w:w="3227" w:type="dxa"/>
          </w:tcPr>
          <w:p w14:paraId="5C2933F3" w14:textId="5557721E" w:rsidR="00570D23" w:rsidRPr="00786A88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86A88">
              <w:rPr>
                <w:rFonts w:asciiTheme="minorHAnsi" w:hAnsiTheme="minorHAnsi" w:cs="Calibri"/>
                <w:sz w:val="22"/>
                <w:szCs w:val="22"/>
              </w:rPr>
              <w:t>Name</w:t>
            </w:r>
            <w:r w:rsidR="00A6318F">
              <w:rPr>
                <w:rFonts w:asciiTheme="minorHAnsi" w:hAnsiTheme="minorHAnsi" w:cs="Calibri"/>
                <w:sz w:val="22"/>
                <w:szCs w:val="22"/>
              </w:rPr>
              <w:t xml:space="preserve"> of Company Contact</w:t>
            </w:r>
          </w:p>
        </w:tc>
        <w:tc>
          <w:tcPr>
            <w:tcW w:w="6407" w:type="dxa"/>
          </w:tcPr>
          <w:p w14:paraId="39D32F4F" w14:textId="597AEED4" w:rsidR="00570D23" w:rsidRPr="00786A88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0D23" w:rsidRPr="00786A88" w14:paraId="4D437ADE" w14:textId="77777777" w:rsidTr="004D40B1">
        <w:tc>
          <w:tcPr>
            <w:tcW w:w="3227" w:type="dxa"/>
          </w:tcPr>
          <w:p w14:paraId="21064473" w14:textId="0C0F0978" w:rsidR="00570D23" w:rsidRPr="00786A88" w:rsidRDefault="00A6318F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Company Name</w:t>
            </w:r>
          </w:p>
        </w:tc>
        <w:tc>
          <w:tcPr>
            <w:tcW w:w="6407" w:type="dxa"/>
          </w:tcPr>
          <w:p w14:paraId="3EBC2814" w14:textId="33BAD190" w:rsidR="00570D23" w:rsidRPr="00786A88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6318F" w:rsidRPr="00786A88" w14:paraId="6EE704BB" w14:textId="77777777" w:rsidTr="004D40B1">
        <w:tc>
          <w:tcPr>
            <w:tcW w:w="3227" w:type="dxa"/>
          </w:tcPr>
          <w:p w14:paraId="45901DAE" w14:textId="3045DF65" w:rsidR="00A6318F" w:rsidRDefault="00A6318F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Company address </w:t>
            </w:r>
          </w:p>
          <w:p w14:paraId="65CE23F2" w14:textId="77777777" w:rsidR="00A6318F" w:rsidRDefault="00A6318F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&amp; Postcode</w:t>
            </w:r>
          </w:p>
          <w:p w14:paraId="14F5A8B0" w14:textId="77777777" w:rsidR="00A6318F" w:rsidRDefault="00A6318F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2F551A84" w14:textId="77777777" w:rsidR="00A6318F" w:rsidRPr="00786A88" w:rsidRDefault="00A6318F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0D23" w:rsidRPr="00786A88" w14:paraId="2F2CECA3" w14:textId="77777777" w:rsidTr="004D40B1">
        <w:tc>
          <w:tcPr>
            <w:tcW w:w="3227" w:type="dxa"/>
          </w:tcPr>
          <w:p w14:paraId="34DF94A0" w14:textId="39493507" w:rsidR="00570D23" w:rsidRPr="00786A88" w:rsidRDefault="00A6318F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Contact </w:t>
            </w:r>
            <w:r w:rsidR="00570D23" w:rsidRPr="00786A88">
              <w:rPr>
                <w:rFonts w:asciiTheme="minorHAnsi" w:hAnsiTheme="minorHAnsi" w:cs="Calibri"/>
                <w:sz w:val="22"/>
                <w:szCs w:val="22"/>
              </w:rPr>
              <w:t>Tel No (Mob)</w:t>
            </w:r>
          </w:p>
        </w:tc>
        <w:tc>
          <w:tcPr>
            <w:tcW w:w="6407" w:type="dxa"/>
          </w:tcPr>
          <w:p w14:paraId="30CD7C67" w14:textId="087CC007" w:rsidR="00570D23" w:rsidRPr="00786A88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C382E" w:rsidRPr="00786A88" w14:paraId="4785D45C" w14:textId="77777777" w:rsidTr="004D40B1">
        <w:tc>
          <w:tcPr>
            <w:tcW w:w="3227" w:type="dxa"/>
          </w:tcPr>
          <w:p w14:paraId="14E55567" w14:textId="04998D7D" w:rsidR="00DC382E" w:rsidRPr="00786A88" w:rsidRDefault="00DC382E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Company Registration No</w:t>
            </w:r>
          </w:p>
        </w:tc>
        <w:tc>
          <w:tcPr>
            <w:tcW w:w="6407" w:type="dxa"/>
          </w:tcPr>
          <w:p w14:paraId="3D0A19A0" w14:textId="77777777" w:rsidR="00DC382E" w:rsidRPr="00786A88" w:rsidRDefault="00DC382E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0D23" w:rsidRPr="00786A88" w14:paraId="4C012B72" w14:textId="77777777" w:rsidTr="004D40B1">
        <w:tc>
          <w:tcPr>
            <w:tcW w:w="3227" w:type="dxa"/>
          </w:tcPr>
          <w:p w14:paraId="6D3281BB" w14:textId="7A4E1FDE" w:rsidR="00570D23" w:rsidRPr="00786A88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86A88">
              <w:rPr>
                <w:rFonts w:asciiTheme="minorHAnsi" w:hAnsiTheme="minorHAnsi" w:cs="Calibri"/>
                <w:sz w:val="22"/>
                <w:szCs w:val="22"/>
              </w:rPr>
              <w:t>Email</w:t>
            </w:r>
            <w:r w:rsidR="00A6318F">
              <w:rPr>
                <w:rFonts w:asciiTheme="minorHAnsi" w:hAnsiTheme="minorHAnsi" w:cs="Calibri"/>
                <w:sz w:val="22"/>
                <w:szCs w:val="22"/>
              </w:rPr>
              <w:t xml:space="preserve"> Address</w:t>
            </w:r>
          </w:p>
        </w:tc>
        <w:tc>
          <w:tcPr>
            <w:tcW w:w="6407" w:type="dxa"/>
          </w:tcPr>
          <w:p w14:paraId="77A7C0DA" w14:textId="00558DEE" w:rsidR="00570D23" w:rsidRPr="00786A88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6318F" w:rsidRPr="00786A88" w14:paraId="4707B39B" w14:textId="77777777" w:rsidTr="004D40B1">
        <w:tc>
          <w:tcPr>
            <w:tcW w:w="3227" w:type="dxa"/>
          </w:tcPr>
          <w:p w14:paraId="4697A7F3" w14:textId="02B3E67B" w:rsidR="00A6318F" w:rsidRDefault="00A6318F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Website URL</w:t>
            </w:r>
          </w:p>
        </w:tc>
        <w:tc>
          <w:tcPr>
            <w:tcW w:w="6407" w:type="dxa"/>
          </w:tcPr>
          <w:p w14:paraId="4312E5D3" w14:textId="77777777" w:rsidR="00A6318F" w:rsidRPr="00786A88" w:rsidRDefault="00A6318F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6318F" w:rsidRPr="00786A88" w14:paraId="5459DD9E" w14:textId="77777777" w:rsidTr="004D40B1">
        <w:tc>
          <w:tcPr>
            <w:tcW w:w="3227" w:type="dxa"/>
          </w:tcPr>
          <w:p w14:paraId="49DAA220" w14:textId="4A9DA5E5" w:rsidR="00A6318F" w:rsidRDefault="00A6318F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Number of Employees</w:t>
            </w:r>
          </w:p>
        </w:tc>
        <w:tc>
          <w:tcPr>
            <w:tcW w:w="6407" w:type="dxa"/>
          </w:tcPr>
          <w:p w14:paraId="638A8695" w14:textId="77777777" w:rsidR="00A6318F" w:rsidRDefault="00A6318F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6318F" w:rsidRPr="00786A88" w14:paraId="0D26073C" w14:textId="77777777" w:rsidTr="004D40B1">
        <w:tc>
          <w:tcPr>
            <w:tcW w:w="3227" w:type="dxa"/>
          </w:tcPr>
          <w:p w14:paraId="1F7DAF06" w14:textId="1CF2184A" w:rsidR="00A6318F" w:rsidRDefault="00A6318F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Company Sector</w:t>
            </w:r>
          </w:p>
        </w:tc>
        <w:tc>
          <w:tcPr>
            <w:tcW w:w="6407" w:type="dxa"/>
          </w:tcPr>
          <w:p w14:paraId="33B04A7A" w14:textId="77777777" w:rsidR="00A6318F" w:rsidRDefault="00A6318F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DAE3B63" w14:textId="01957C46" w:rsidR="00F770CE" w:rsidRPr="00786A88" w:rsidRDefault="00F770CE" w:rsidP="00A805C9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6318F" w:rsidRPr="00786A88" w14:paraId="22D29BB6" w14:textId="77777777" w:rsidTr="007172FF">
        <w:tc>
          <w:tcPr>
            <w:tcW w:w="9634" w:type="dxa"/>
            <w:shd w:val="clear" w:color="auto" w:fill="9BBB59" w:themeFill="accent3"/>
          </w:tcPr>
          <w:p w14:paraId="188AE07B" w14:textId="126BA38C" w:rsidR="00A6318F" w:rsidRPr="00F74A85" w:rsidRDefault="00A6318F" w:rsidP="00786A88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F74A8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Detailed Information</w:t>
            </w:r>
          </w:p>
        </w:tc>
      </w:tr>
      <w:tr w:rsidR="00570D23" w:rsidRPr="00786A88" w14:paraId="41DD6FD3" w14:textId="77777777" w:rsidTr="004D40B1">
        <w:tc>
          <w:tcPr>
            <w:tcW w:w="9634" w:type="dxa"/>
          </w:tcPr>
          <w:p w14:paraId="514763AE" w14:textId="3AC7FA28" w:rsidR="00B2163B" w:rsidRDefault="00B2163B" w:rsidP="00786A88">
            <w:pPr>
              <w:rPr>
                <w:rFonts w:asciiTheme="minorHAnsi" w:hAnsiTheme="minorHAnsi"/>
                <w:sz w:val="22"/>
                <w:szCs w:val="22"/>
              </w:rPr>
            </w:pPr>
            <w:r w:rsidRPr="00B2163B">
              <w:rPr>
                <w:rFonts w:asciiTheme="minorHAnsi" w:hAnsiTheme="minorHAnsi"/>
                <w:sz w:val="22"/>
                <w:szCs w:val="22"/>
              </w:rPr>
              <w:t>Does the HEI they spun out of, or any other HEI, have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 equity share in the company?</w:t>
            </w:r>
          </w:p>
          <w:p w14:paraId="4F90BA70" w14:textId="77777777" w:rsidR="00B2163B" w:rsidRDefault="00B2163B" w:rsidP="00786A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B2163B">
              <w:rPr>
                <w:rFonts w:asciiTheme="minorHAnsi" w:hAnsiTheme="minorHAnsi"/>
                <w:sz w:val="22"/>
                <w:szCs w:val="22"/>
              </w:rPr>
              <w:t xml:space="preserve">f </w:t>
            </w:r>
            <w:proofErr w:type="gramStart"/>
            <w:r w:rsidRPr="00B2163B">
              <w:rPr>
                <w:rFonts w:asciiTheme="minorHAnsi" w:hAnsiTheme="minorHAnsi"/>
                <w:sz w:val="22"/>
                <w:szCs w:val="22"/>
              </w:rPr>
              <w:t>so</w:t>
            </w:r>
            <w:proofErr w:type="gramEnd"/>
            <w:r w:rsidRPr="00B2163B">
              <w:rPr>
                <w:rFonts w:asciiTheme="minorHAnsi" w:hAnsiTheme="minorHAnsi"/>
                <w:sz w:val="22"/>
                <w:szCs w:val="22"/>
              </w:rPr>
              <w:t xml:space="preserve"> what is the level of equity? </w:t>
            </w:r>
          </w:p>
          <w:p w14:paraId="185B489C" w14:textId="1B9F734C" w:rsidR="00786A88" w:rsidRPr="00B2163B" w:rsidRDefault="00B2163B" w:rsidP="00786A8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2163B">
              <w:rPr>
                <w:rFonts w:asciiTheme="minorHAnsi" w:hAnsiTheme="minorHAnsi"/>
                <w:i/>
                <w:sz w:val="22"/>
                <w:szCs w:val="22"/>
              </w:rPr>
              <w:t xml:space="preserve">(If the single or combined HEIs share is </w:t>
            </w:r>
            <w:r w:rsidRPr="00B2163B">
              <w:rPr>
                <w:rFonts w:asciiTheme="minorHAnsi" w:hAnsiTheme="minorHAnsi"/>
                <w:b/>
                <w:i/>
                <w:sz w:val="22"/>
                <w:szCs w:val="22"/>
              </w:rPr>
              <w:t>above 25%</w:t>
            </w:r>
            <w:r w:rsidRPr="00B2163B">
              <w:rPr>
                <w:rFonts w:asciiTheme="minorHAnsi" w:hAnsiTheme="minorHAnsi"/>
                <w:i/>
                <w:sz w:val="22"/>
                <w:szCs w:val="22"/>
              </w:rPr>
              <w:t xml:space="preserve"> then the company is ineligible to apply)</w:t>
            </w:r>
          </w:p>
          <w:p w14:paraId="1E7D2411" w14:textId="77777777" w:rsidR="00B2163B" w:rsidRPr="00786A88" w:rsidRDefault="00B2163B" w:rsidP="00570D2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86A88" w:rsidRPr="00786A88" w14:paraId="3136763A" w14:textId="77777777" w:rsidTr="004D40B1">
        <w:tc>
          <w:tcPr>
            <w:tcW w:w="9634" w:type="dxa"/>
          </w:tcPr>
          <w:p w14:paraId="7C100FE1" w14:textId="604134B4" w:rsidR="00786A88" w:rsidRDefault="00B2163B" w:rsidP="00786A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</w:t>
            </w:r>
            <w:r w:rsidRPr="00B2163B">
              <w:rPr>
                <w:rFonts w:asciiTheme="minorHAnsi" w:hAnsiTheme="minorHAnsi"/>
                <w:sz w:val="22"/>
                <w:szCs w:val="22"/>
              </w:rPr>
              <w:t xml:space="preserve"> any company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staff </w:t>
            </w:r>
            <w:r w:rsidRPr="00B2163B">
              <w:rPr>
                <w:rFonts w:asciiTheme="minorHAnsi" w:hAnsiTheme="minorHAnsi"/>
                <w:sz w:val="22"/>
                <w:szCs w:val="22"/>
              </w:rPr>
              <w:t xml:space="preserve">still employed by a HEI (including seconded staff, those on sabbatical </w:t>
            </w:r>
            <w:proofErr w:type="gramStart"/>
            <w:r w:rsidRPr="00B2163B">
              <w:rPr>
                <w:rFonts w:asciiTheme="minorHAnsi" w:hAnsiTheme="minorHAnsi"/>
                <w:sz w:val="22"/>
                <w:szCs w:val="22"/>
              </w:rPr>
              <w:t>etc.)</w:t>
            </w:r>
            <w:proofErr w:type="gramEnd"/>
          </w:p>
          <w:p w14:paraId="131A7BDC" w14:textId="77777777" w:rsidR="00786A88" w:rsidRPr="00786A88" w:rsidRDefault="00786A88" w:rsidP="00786A8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1BD139" w14:textId="65D2C731" w:rsidR="00786A88" w:rsidRPr="00786A88" w:rsidRDefault="00786A88" w:rsidP="00786A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D23" w:rsidRPr="00786A88" w14:paraId="0E2B5F67" w14:textId="77777777" w:rsidTr="004D40B1">
        <w:tc>
          <w:tcPr>
            <w:tcW w:w="9634" w:type="dxa"/>
          </w:tcPr>
          <w:p w14:paraId="22A108D7" w14:textId="7B6777F1" w:rsidR="00570D23" w:rsidRPr="00786A88" w:rsidRDefault="00B2163B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2163B">
              <w:rPr>
                <w:rFonts w:asciiTheme="minorHAnsi" w:hAnsiTheme="minorHAnsi"/>
                <w:sz w:val="22"/>
                <w:szCs w:val="22"/>
              </w:rPr>
              <w:t xml:space="preserve">Is the company wholly spun out and independent of the host HEI or still hosted in the HEI facilities? </w:t>
            </w:r>
          </w:p>
          <w:p w14:paraId="7A0E5DB1" w14:textId="77777777" w:rsidR="00786A88" w:rsidRDefault="00786A88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8F07CE" w14:textId="77777777" w:rsidR="00570D23" w:rsidRPr="00786A88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0D23" w:rsidRPr="00786A88" w14:paraId="279B7441" w14:textId="77777777" w:rsidTr="004D40B1">
        <w:tc>
          <w:tcPr>
            <w:tcW w:w="9634" w:type="dxa"/>
          </w:tcPr>
          <w:p w14:paraId="59A1DDC5" w14:textId="77777777" w:rsidR="00570D23" w:rsidRDefault="00B2163B" w:rsidP="00B2163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2163B">
              <w:rPr>
                <w:rFonts w:asciiTheme="minorHAnsi" w:hAnsiTheme="minorHAnsi" w:cs="Calibri"/>
                <w:sz w:val="22"/>
                <w:szCs w:val="22"/>
              </w:rPr>
              <w:t>When did the company spin out from the HEI?</w:t>
            </w:r>
          </w:p>
          <w:p w14:paraId="31C5B645" w14:textId="77777777" w:rsidR="00B2163B" w:rsidRDefault="00B2163B" w:rsidP="00B2163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F7A5AC" w14:textId="2025C5E9" w:rsidR="00B2163B" w:rsidRPr="00786A88" w:rsidRDefault="00B2163B" w:rsidP="00B2163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0D23" w:rsidRPr="00786A88" w14:paraId="32787077" w14:textId="77777777" w:rsidTr="004D40B1">
        <w:tc>
          <w:tcPr>
            <w:tcW w:w="9634" w:type="dxa"/>
          </w:tcPr>
          <w:p w14:paraId="08EE3788" w14:textId="77777777" w:rsidR="00786A88" w:rsidRDefault="00B2163B" w:rsidP="00786A8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2163B">
              <w:rPr>
                <w:rFonts w:asciiTheme="minorHAnsi" w:hAnsiTheme="minorHAnsi" w:cs="Calibri"/>
                <w:sz w:val="22"/>
                <w:szCs w:val="22"/>
              </w:rPr>
              <w:t>Is the support requested for a project that is distinctly different to the expertise of the academic team in the company?</w:t>
            </w:r>
          </w:p>
          <w:p w14:paraId="11C7A101" w14:textId="7E689F3B" w:rsidR="00B2163B" w:rsidRPr="00786A88" w:rsidRDefault="00B2163B" w:rsidP="00786A8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86A88" w:rsidRPr="00786A88" w14:paraId="7704DE50" w14:textId="77777777" w:rsidTr="004D40B1">
        <w:tc>
          <w:tcPr>
            <w:tcW w:w="9634" w:type="dxa"/>
          </w:tcPr>
          <w:p w14:paraId="4EE61C1F" w14:textId="14B046DF" w:rsidR="00786A88" w:rsidRDefault="00B2163B" w:rsidP="00786A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provide a</w:t>
            </w:r>
            <w:r w:rsidR="00786A88">
              <w:rPr>
                <w:rFonts w:asciiTheme="minorHAnsi" w:hAnsiTheme="minorHAnsi"/>
                <w:sz w:val="22"/>
                <w:szCs w:val="22"/>
              </w:rPr>
              <w:t>ny other relevant details:</w:t>
            </w:r>
          </w:p>
          <w:p w14:paraId="7C0414C5" w14:textId="77777777" w:rsidR="00786A88" w:rsidRDefault="00786A88" w:rsidP="00786A8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AA9AE3" w14:textId="439DD3F6" w:rsidR="00A6318F" w:rsidRPr="00786A88" w:rsidRDefault="00A6318F" w:rsidP="00786A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E3DDA3" w14:textId="6AA44878" w:rsidR="00501A70" w:rsidRPr="00786A88" w:rsidRDefault="00501A70" w:rsidP="000E3DB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501A70" w:rsidRPr="00786A88" w:rsidSect="000E3DBD">
      <w:headerReference w:type="first" r:id="rId12"/>
      <w:footerReference w:type="first" r:id="rId13"/>
      <w:pgSz w:w="11906" w:h="16838"/>
      <w:pgMar w:top="720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8AE9" w14:textId="77777777" w:rsidR="00812A48" w:rsidRDefault="00812A48" w:rsidP="00C33E05">
      <w:r>
        <w:separator/>
      </w:r>
    </w:p>
  </w:endnote>
  <w:endnote w:type="continuationSeparator" w:id="0">
    <w:p w14:paraId="124EBFCA" w14:textId="77777777" w:rsidR="00812A48" w:rsidRDefault="00812A48" w:rsidP="00C3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0217" w14:textId="1CDD57BB" w:rsidR="00DC382E" w:rsidRPr="00901364" w:rsidRDefault="00DC382E">
    <w:pPr>
      <w:pStyle w:val="Footer"/>
      <w:rPr>
        <w:sz w:val="16"/>
        <w:szCs w:val="16"/>
      </w:rPr>
    </w:pPr>
    <w:r w:rsidRPr="00901364">
      <w:rPr>
        <w:sz w:val="16"/>
        <w:szCs w:val="16"/>
      </w:rPr>
      <w:t>Spin Out</w:t>
    </w:r>
    <w:r w:rsidR="004D40B1" w:rsidRPr="00901364">
      <w:rPr>
        <w:sz w:val="16"/>
        <w:szCs w:val="16"/>
      </w:rPr>
      <w:t xml:space="preserve"> Pre-Submission</w:t>
    </w:r>
    <w:r w:rsidRPr="00901364">
      <w:rPr>
        <w:sz w:val="16"/>
        <w:szCs w:val="16"/>
      </w:rPr>
      <w:t xml:space="preserve"> Form – AY20</w:t>
    </w:r>
    <w:r w:rsidR="005A0E23">
      <w:rPr>
        <w:sz w:val="16"/>
        <w:szCs w:val="16"/>
      </w:rPr>
      <w:t>2</w:t>
    </w:r>
    <w:r w:rsidR="00D0727A">
      <w:rPr>
        <w:sz w:val="16"/>
        <w:szCs w:val="16"/>
      </w:rPr>
      <w:t>2</w:t>
    </w:r>
    <w:r w:rsidRPr="00901364">
      <w:rPr>
        <w:sz w:val="16"/>
        <w:szCs w:val="16"/>
      </w:rPr>
      <w:t>/</w:t>
    </w:r>
    <w:r w:rsidR="00B31A2F">
      <w:rPr>
        <w:sz w:val="16"/>
        <w:szCs w:val="16"/>
      </w:rPr>
      <w:t>2</w:t>
    </w:r>
    <w:r w:rsidR="00D0727A">
      <w:rPr>
        <w:sz w:val="16"/>
        <w:szCs w:val="16"/>
      </w:rPr>
      <w:t>3</w:t>
    </w:r>
    <w:r w:rsidRPr="00901364">
      <w:rPr>
        <w:sz w:val="16"/>
        <w:szCs w:val="16"/>
      </w:rPr>
      <w:t xml:space="preserve"> v1</w:t>
    </w:r>
  </w:p>
  <w:p w14:paraId="2C07BE1C" w14:textId="77777777" w:rsidR="00901364" w:rsidRPr="00901364" w:rsidRDefault="00901364" w:rsidP="00901364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901364">
      <w:rPr>
        <w:rFonts w:asciiTheme="minorHAnsi" w:eastAsiaTheme="minorHAnsi" w:hAnsiTheme="minorHAnsi" w:cstheme="minorBidi"/>
        <w:i/>
        <w:iCs/>
        <w:sz w:val="18"/>
        <w:szCs w:val="18"/>
        <w:lang w:eastAsia="en-US"/>
      </w:rPr>
      <w:t xml:space="preserve">Interface will share personal data collected for facilitating the application for Innovation Vouchers with the Scottish Funding Council, for more information; please see the respective privacy statements: </w:t>
    </w:r>
    <w:hyperlink r:id="rId1" w:history="1">
      <w:r w:rsidRPr="00901364">
        <w:rPr>
          <w:rFonts w:asciiTheme="minorHAnsi" w:eastAsiaTheme="minorHAnsi" w:hAnsiTheme="minorHAnsi" w:cstheme="minorBidi"/>
          <w:i/>
          <w:iCs/>
          <w:color w:val="0000FF" w:themeColor="hyperlink"/>
          <w:sz w:val="18"/>
          <w:szCs w:val="18"/>
          <w:u w:val="single"/>
          <w:lang w:eastAsia="en-US"/>
        </w:rPr>
        <w:t>Interface</w:t>
      </w:r>
    </w:hyperlink>
    <w:r w:rsidRPr="00901364">
      <w:rPr>
        <w:rFonts w:asciiTheme="minorHAnsi" w:eastAsiaTheme="minorHAnsi" w:hAnsiTheme="minorHAnsi" w:cstheme="minorBidi"/>
        <w:i/>
        <w:iCs/>
        <w:color w:val="1F497D"/>
        <w:sz w:val="18"/>
        <w:szCs w:val="18"/>
        <w:lang w:eastAsia="en-US"/>
      </w:rPr>
      <w:t xml:space="preserve">, </w:t>
    </w:r>
    <w:hyperlink r:id="rId2" w:history="1">
      <w:r w:rsidRPr="00901364">
        <w:rPr>
          <w:rFonts w:asciiTheme="minorHAnsi" w:eastAsiaTheme="minorHAnsi" w:hAnsiTheme="minorHAnsi" w:cstheme="minorBidi"/>
          <w:i/>
          <w:iCs/>
          <w:color w:val="0000FF" w:themeColor="hyperlink"/>
          <w:sz w:val="18"/>
          <w:szCs w:val="18"/>
          <w:u w:val="single"/>
          <w:lang w:eastAsia="en-US"/>
        </w:rPr>
        <w:t>SFC</w:t>
      </w:r>
    </w:hyperlink>
  </w:p>
  <w:p w14:paraId="34EABAA9" w14:textId="77777777" w:rsidR="00901364" w:rsidRPr="00DC382E" w:rsidRDefault="0090136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A6DD" w14:textId="77777777" w:rsidR="00812A48" w:rsidRDefault="00812A48" w:rsidP="00C33E05">
      <w:r>
        <w:separator/>
      </w:r>
    </w:p>
  </w:footnote>
  <w:footnote w:type="continuationSeparator" w:id="0">
    <w:p w14:paraId="3F19020B" w14:textId="77777777" w:rsidR="00812A48" w:rsidRDefault="00812A48" w:rsidP="00C3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C8FB" w14:textId="0A6E3C9A" w:rsidR="00C33E05" w:rsidRDefault="0045108C">
    <w:pPr>
      <w:pStyle w:val="Header"/>
    </w:pPr>
    <w:r>
      <w:rPr>
        <w:noProof/>
      </w:rPr>
      <w:drawing>
        <wp:inline distT="0" distB="0" distL="0" distR="0" wp14:anchorId="53CAAA87" wp14:editId="47B54911">
          <wp:extent cx="6645910" cy="1489710"/>
          <wp:effectExtent l="0" t="0" r="254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48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78EA"/>
    <w:multiLevelType w:val="hybridMultilevel"/>
    <w:tmpl w:val="76DC3AA0"/>
    <w:lvl w:ilvl="0" w:tplc="08090003">
      <w:start w:val="1"/>
      <w:numFmt w:val="bullet"/>
      <w:lvlText w:val="o"/>
      <w:lvlJc w:val="left"/>
      <w:pPr>
        <w:ind w:left="697" w:hanging="555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1A1F"/>
    <w:multiLevelType w:val="hybridMultilevel"/>
    <w:tmpl w:val="A53EEF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719B6"/>
    <w:multiLevelType w:val="hybridMultilevel"/>
    <w:tmpl w:val="26644B6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BA46E6"/>
    <w:multiLevelType w:val="hybridMultilevel"/>
    <w:tmpl w:val="5940855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263627">
    <w:abstractNumId w:val="0"/>
  </w:num>
  <w:num w:numId="2" w16cid:durableId="975569983">
    <w:abstractNumId w:val="1"/>
  </w:num>
  <w:num w:numId="3" w16cid:durableId="1906722192">
    <w:abstractNumId w:val="2"/>
  </w:num>
  <w:num w:numId="4" w16cid:durableId="1162239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C9"/>
    <w:rsid w:val="00002EE9"/>
    <w:rsid w:val="000048AD"/>
    <w:rsid w:val="0000614C"/>
    <w:rsid w:val="00013D81"/>
    <w:rsid w:val="0002227E"/>
    <w:rsid w:val="00023606"/>
    <w:rsid w:val="000348EA"/>
    <w:rsid w:val="00034C2A"/>
    <w:rsid w:val="00042DCA"/>
    <w:rsid w:val="000533A4"/>
    <w:rsid w:val="000604CD"/>
    <w:rsid w:val="00061A95"/>
    <w:rsid w:val="00065A9C"/>
    <w:rsid w:val="00081EE7"/>
    <w:rsid w:val="000944B0"/>
    <w:rsid w:val="000A1BF1"/>
    <w:rsid w:val="000A44BA"/>
    <w:rsid w:val="000B1AAA"/>
    <w:rsid w:val="000E3DBD"/>
    <w:rsid w:val="000E6132"/>
    <w:rsid w:val="000F3B42"/>
    <w:rsid w:val="001228CF"/>
    <w:rsid w:val="00124258"/>
    <w:rsid w:val="00125C14"/>
    <w:rsid w:val="001260B7"/>
    <w:rsid w:val="0012756A"/>
    <w:rsid w:val="00130A62"/>
    <w:rsid w:val="00131534"/>
    <w:rsid w:val="00132DD2"/>
    <w:rsid w:val="0013685C"/>
    <w:rsid w:val="001458A1"/>
    <w:rsid w:val="001473E4"/>
    <w:rsid w:val="00156451"/>
    <w:rsid w:val="00156BF1"/>
    <w:rsid w:val="00161FB8"/>
    <w:rsid w:val="001668D1"/>
    <w:rsid w:val="00166C23"/>
    <w:rsid w:val="00173B15"/>
    <w:rsid w:val="001740E3"/>
    <w:rsid w:val="00175804"/>
    <w:rsid w:val="00176B6B"/>
    <w:rsid w:val="00176DD7"/>
    <w:rsid w:val="001860A4"/>
    <w:rsid w:val="001933AD"/>
    <w:rsid w:val="001963A3"/>
    <w:rsid w:val="001A495D"/>
    <w:rsid w:val="001B0074"/>
    <w:rsid w:val="001B0EEC"/>
    <w:rsid w:val="001B2217"/>
    <w:rsid w:val="001B3EDC"/>
    <w:rsid w:val="001B4266"/>
    <w:rsid w:val="001C0EB7"/>
    <w:rsid w:val="001C71C2"/>
    <w:rsid w:val="001D451B"/>
    <w:rsid w:val="001F2FEB"/>
    <w:rsid w:val="00200C83"/>
    <w:rsid w:val="002010FC"/>
    <w:rsid w:val="00203A1A"/>
    <w:rsid w:val="00207A57"/>
    <w:rsid w:val="00217185"/>
    <w:rsid w:val="002241AB"/>
    <w:rsid w:val="0023393B"/>
    <w:rsid w:val="00241C2D"/>
    <w:rsid w:val="00244421"/>
    <w:rsid w:val="00245DEA"/>
    <w:rsid w:val="00247720"/>
    <w:rsid w:val="00254171"/>
    <w:rsid w:val="00262751"/>
    <w:rsid w:val="0026763D"/>
    <w:rsid w:val="00273EB8"/>
    <w:rsid w:val="0027792F"/>
    <w:rsid w:val="00284183"/>
    <w:rsid w:val="0029034E"/>
    <w:rsid w:val="002941DC"/>
    <w:rsid w:val="002960C6"/>
    <w:rsid w:val="002A2C87"/>
    <w:rsid w:val="002A3243"/>
    <w:rsid w:val="002A41D9"/>
    <w:rsid w:val="002A613E"/>
    <w:rsid w:val="002A7C82"/>
    <w:rsid w:val="002C0BFB"/>
    <w:rsid w:val="002C244A"/>
    <w:rsid w:val="002C459B"/>
    <w:rsid w:val="002C504B"/>
    <w:rsid w:val="002C6EC3"/>
    <w:rsid w:val="002C7CC6"/>
    <w:rsid w:val="002D4684"/>
    <w:rsid w:val="002D769F"/>
    <w:rsid w:val="002E4085"/>
    <w:rsid w:val="002E434D"/>
    <w:rsid w:val="00303837"/>
    <w:rsid w:val="00306D1D"/>
    <w:rsid w:val="00311016"/>
    <w:rsid w:val="00317542"/>
    <w:rsid w:val="00325E4C"/>
    <w:rsid w:val="003346A7"/>
    <w:rsid w:val="00340922"/>
    <w:rsid w:val="00342D2D"/>
    <w:rsid w:val="0036231B"/>
    <w:rsid w:val="0036461E"/>
    <w:rsid w:val="003648E4"/>
    <w:rsid w:val="00365ABC"/>
    <w:rsid w:val="003664DA"/>
    <w:rsid w:val="00366C32"/>
    <w:rsid w:val="00380CD8"/>
    <w:rsid w:val="003841AF"/>
    <w:rsid w:val="00397824"/>
    <w:rsid w:val="003A09DB"/>
    <w:rsid w:val="003A2863"/>
    <w:rsid w:val="003C120B"/>
    <w:rsid w:val="003C6972"/>
    <w:rsid w:val="003C79DE"/>
    <w:rsid w:val="003F4DD5"/>
    <w:rsid w:val="00402354"/>
    <w:rsid w:val="00403A66"/>
    <w:rsid w:val="004100A2"/>
    <w:rsid w:val="00414558"/>
    <w:rsid w:val="0041530D"/>
    <w:rsid w:val="00415EC4"/>
    <w:rsid w:val="0042122E"/>
    <w:rsid w:val="0042422B"/>
    <w:rsid w:val="0042455C"/>
    <w:rsid w:val="00427B2B"/>
    <w:rsid w:val="004301FB"/>
    <w:rsid w:val="00431110"/>
    <w:rsid w:val="004337A5"/>
    <w:rsid w:val="0043708F"/>
    <w:rsid w:val="00437A97"/>
    <w:rsid w:val="00444BDE"/>
    <w:rsid w:val="0045108C"/>
    <w:rsid w:val="00451EB0"/>
    <w:rsid w:val="0045431E"/>
    <w:rsid w:val="0046169F"/>
    <w:rsid w:val="00462B52"/>
    <w:rsid w:val="00466357"/>
    <w:rsid w:val="0047499A"/>
    <w:rsid w:val="0048496D"/>
    <w:rsid w:val="00490D88"/>
    <w:rsid w:val="004A57DE"/>
    <w:rsid w:val="004A58DF"/>
    <w:rsid w:val="004A7F49"/>
    <w:rsid w:val="004B3570"/>
    <w:rsid w:val="004B72FB"/>
    <w:rsid w:val="004C2E55"/>
    <w:rsid w:val="004C7410"/>
    <w:rsid w:val="004D38BA"/>
    <w:rsid w:val="004D40B1"/>
    <w:rsid w:val="004D607F"/>
    <w:rsid w:val="004D691B"/>
    <w:rsid w:val="004E396F"/>
    <w:rsid w:val="004E53F4"/>
    <w:rsid w:val="004F3085"/>
    <w:rsid w:val="004F56BF"/>
    <w:rsid w:val="00501A70"/>
    <w:rsid w:val="005040C3"/>
    <w:rsid w:val="00505ABD"/>
    <w:rsid w:val="00511849"/>
    <w:rsid w:val="00516D4D"/>
    <w:rsid w:val="00516E3E"/>
    <w:rsid w:val="005260A4"/>
    <w:rsid w:val="00526D0B"/>
    <w:rsid w:val="00533C1A"/>
    <w:rsid w:val="0053612A"/>
    <w:rsid w:val="00541C73"/>
    <w:rsid w:val="005435E0"/>
    <w:rsid w:val="00545FCA"/>
    <w:rsid w:val="0055051A"/>
    <w:rsid w:val="0055239E"/>
    <w:rsid w:val="00555C24"/>
    <w:rsid w:val="00556E76"/>
    <w:rsid w:val="00561DDF"/>
    <w:rsid w:val="005663F2"/>
    <w:rsid w:val="00570D23"/>
    <w:rsid w:val="005722D0"/>
    <w:rsid w:val="00573947"/>
    <w:rsid w:val="00584010"/>
    <w:rsid w:val="00585C05"/>
    <w:rsid w:val="0059009B"/>
    <w:rsid w:val="00591B7E"/>
    <w:rsid w:val="00591CFE"/>
    <w:rsid w:val="00591F85"/>
    <w:rsid w:val="005949BA"/>
    <w:rsid w:val="005A0E23"/>
    <w:rsid w:val="005A31A0"/>
    <w:rsid w:val="005B02DB"/>
    <w:rsid w:val="005B0320"/>
    <w:rsid w:val="005B24C1"/>
    <w:rsid w:val="005B6748"/>
    <w:rsid w:val="005B68BB"/>
    <w:rsid w:val="005D702D"/>
    <w:rsid w:val="005E7454"/>
    <w:rsid w:val="005E7BBF"/>
    <w:rsid w:val="005F478B"/>
    <w:rsid w:val="00606BDF"/>
    <w:rsid w:val="006226C5"/>
    <w:rsid w:val="0063117D"/>
    <w:rsid w:val="00631BB9"/>
    <w:rsid w:val="006350FB"/>
    <w:rsid w:val="00640B82"/>
    <w:rsid w:val="00652E16"/>
    <w:rsid w:val="00653216"/>
    <w:rsid w:val="0066522C"/>
    <w:rsid w:val="006667D0"/>
    <w:rsid w:val="0066700F"/>
    <w:rsid w:val="0066746A"/>
    <w:rsid w:val="00670016"/>
    <w:rsid w:val="006802ED"/>
    <w:rsid w:val="006804DA"/>
    <w:rsid w:val="00694B47"/>
    <w:rsid w:val="00695F08"/>
    <w:rsid w:val="006A5C55"/>
    <w:rsid w:val="006A5F04"/>
    <w:rsid w:val="006A7357"/>
    <w:rsid w:val="006B2912"/>
    <w:rsid w:val="006C2830"/>
    <w:rsid w:val="006C6891"/>
    <w:rsid w:val="006C78A6"/>
    <w:rsid w:val="006D0BCB"/>
    <w:rsid w:val="006D28BB"/>
    <w:rsid w:val="006D42A5"/>
    <w:rsid w:val="006D5F50"/>
    <w:rsid w:val="006E0DFA"/>
    <w:rsid w:val="006E3DB0"/>
    <w:rsid w:val="006E415D"/>
    <w:rsid w:val="006E4C24"/>
    <w:rsid w:val="006F0910"/>
    <w:rsid w:val="006F15A5"/>
    <w:rsid w:val="00700CF8"/>
    <w:rsid w:val="00707314"/>
    <w:rsid w:val="007172FF"/>
    <w:rsid w:val="00717E5D"/>
    <w:rsid w:val="00720F91"/>
    <w:rsid w:val="00721607"/>
    <w:rsid w:val="007242C1"/>
    <w:rsid w:val="0072496B"/>
    <w:rsid w:val="00725D93"/>
    <w:rsid w:val="0072663C"/>
    <w:rsid w:val="007309CE"/>
    <w:rsid w:val="00734199"/>
    <w:rsid w:val="00740ED8"/>
    <w:rsid w:val="0074323B"/>
    <w:rsid w:val="00743FF9"/>
    <w:rsid w:val="00744370"/>
    <w:rsid w:val="00747259"/>
    <w:rsid w:val="00750B84"/>
    <w:rsid w:val="00750F50"/>
    <w:rsid w:val="0075176A"/>
    <w:rsid w:val="0076200E"/>
    <w:rsid w:val="007735BD"/>
    <w:rsid w:val="00781DDA"/>
    <w:rsid w:val="00783BA2"/>
    <w:rsid w:val="00786A88"/>
    <w:rsid w:val="00786E1C"/>
    <w:rsid w:val="00790025"/>
    <w:rsid w:val="00790D6E"/>
    <w:rsid w:val="00792586"/>
    <w:rsid w:val="007939E1"/>
    <w:rsid w:val="00794650"/>
    <w:rsid w:val="007A11B0"/>
    <w:rsid w:val="007B09BE"/>
    <w:rsid w:val="007B0D0D"/>
    <w:rsid w:val="007B1D9D"/>
    <w:rsid w:val="007B2C49"/>
    <w:rsid w:val="007B41DC"/>
    <w:rsid w:val="007B5B11"/>
    <w:rsid w:val="007B6AE1"/>
    <w:rsid w:val="007C3076"/>
    <w:rsid w:val="007C69EC"/>
    <w:rsid w:val="007D1897"/>
    <w:rsid w:val="007E3D59"/>
    <w:rsid w:val="007F56CC"/>
    <w:rsid w:val="008071C5"/>
    <w:rsid w:val="008108FF"/>
    <w:rsid w:val="00812554"/>
    <w:rsid w:val="00812A48"/>
    <w:rsid w:val="008151D8"/>
    <w:rsid w:val="008169A0"/>
    <w:rsid w:val="00820D75"/>
    <w:rsid w:val="008303D1"/>
    <w:rsid w:val="00830439"/>
    <w:rsid w:val="00834A13"/>
    <w:rsid w:val="00843AA8"/>
    <w:rsid w:val="00850421"/>
    <w:rsid w:val="008504F3"/>
    <w:rsid w:val="00850E4F"/>
    <w:rsid w:val="00851E67"/>
    <w:rsid w:val="00855E18"/>
    <w:rsid w:val="00861AC8"/>
    <w:rsid w:val="00862C71"/>
    <w:rsid w:val="00870571"/>
    <w:rsid w:val="008764EE"/>
    <w:rsid w:val="0088136F"/>
    <w:rsid w:val="00892035"/>
    <w:rsid w:val="008A19F0"/>
    <w:rsid w:val="008B4BAE"/>
    <w:rsid w:val="008B7EB4"/>
    <w:rsid w:val="008C05BA"/>
    <w:rsid w:val="008C13B9"/>
    <w:rsid w:val="008C2684"/>
    <w:rsid w:val="008D4808"/>
    <w:rsid w:val="008D4DA8"/>
    <w:rsid w:val="008E35FB"/>
    <w:rsid w:val="008F2586"/>
    <w:rsid w:val="008F36C0"/>
    <w:rsid w:val="008F703B"/>
    <w:rsid w:val="008F7045"/>
    <w:rsid w:val="009004DA"/>
    <w:rsid w:val="00901364"/>
    <w:rsid w:val="00910F11"/>
    <w:rsid w:val="009121D9"/>
    <w:rsid w:val="00916AB3"/>
    <w:rsid w:val="00920C57"/>
    <w:rsid w:val="00930EFB"/>
    <w:rsid w:val="00932751"/>
    <w:rsid w:val="00944885"/>
    <w:rsid w:val="0094518B"/>
    <w:rsid w:val="00956092"/>
    <w:rsid w:val="00961217"/>
    <w:rsid w:val="0096767A"/>
    <w:rsid w:val="00970A92"/>
    <w:rsid w:val="00976759"/>
    <w:rsid w:val="00976F1D"/>
    <w:rsid w:val="00987386"/>
    <w:rsid w:val="009929D9"/>
    <w:rsid w:val="009A7930"/>
    <w:rsid w:val="009B0811"/>
    <w:rsid w:val="009C1A89"/>
    <w:rsid w:val="009D34F9"/>
    <w:rsid w:val="009D5786"/>
    <w:rsid w:val="009E0E4B"/>
    <w:rsid w:val="009E7098"/>
    <w:rsid w:val="009F06FD"/>
    <w:rsid w:val="009F4F4F"/>
    <w:rsid w:val="00A02D88"/>
    <w:rsid w:val="00A104DA"/>
    <w:rsid w:val="00A17C8E"/>
    <w:rsid w:val="00A25843"/>
    <w:rsid w:val="00A30E28"/>
    <w:rsid w:val="00A426DD"/>
    <w:rsid w:val="00A538EA"/>
    <w:rsid w:val="00A563C4"/>
    <w:rsid w:val="00A6318F"/>
    <w:rsid w:val="00A70EDE"/>
    <w:rsid w:val="00A76C8D"/>
    <w:rsid w:val="00A7799B"/>
    <w:rsid w:val="00A805C9"/>
    <w:rsid w:val="00A81512"/>
    <w:rsid w:val="00A842A9"/>
    <w:rsid w:val="00A9305D"/>
    <w:rsid w:val="00A9376B"/>
    <w:rsid w:val="00A94A54"/>
    <w:rsid w:val="00A9763F"/>
    <w:rsid w:val="00AA3639"/>
    <w:rsid w:val="00AC1F71"/>
    <w:rsid w:val="00AD03D1"/>
    <w:rsid w:val="00AD3147"/>
    <w:rsid w:val="00AD6AE0"/>
    <w:rsid w:val="00AE1C26"/>
    <w:rsid w:val="00AE726D"/>
    <w:rsid w:val="00AF3650"/>
    <w:rsid w:val="00AF4E23"/>
    <w:rsid w:val="00AF619E"/>
    <w:rsid w:val="00AF78B3"/>
    <w:rsid w:val="00B01320"/>
    <w:rsid w:val="00B040F0"/>
    <w:rsid w:val="00B17B51"/>
    <w:rsid w:val="00B20D03"/>
    <w:rsid w:val="00B2163B"/>
    <w:rsid w:val="00B22020"/>
    <w:rsid w:val="00B2550B"/>
    <w:rsid w:val="00B25EBD"/>
    <w:rsid w:val="00B31A2F"/>
    <w:rsid w:val="00B328EE"/>
    <w:rsid w:val="00B34DA8"/>
    <w:rsid w:val="00B36934"/>
    <w:rsid w:val="00B36F8B"/>
    <w:rsid w:val="00B4124D"/>
    <w:rsid w:val="00B46BF5"/>
    <w:rsid w:val="00B4771C"/>
    <w:rsid w:val="00B52A50"/>
    <w:rsid w:val="00B61512"/>
    <w:rsid w:val="00B675CB"/>
    <w:rsid w:val="00B707CC"/>
    <w:rsid w:val="00B72A70"/>
    <w:rsid w:val="00B75C8B"/>
    <w:rsid w:val="00B8392B"/>
    <w:rsid w:val="00B83C21"/>
    <w:rsid w:val="00B83D25"/>
    <w:rsid w:val="00B87709"/>
    <w:rsid w:val="00BA080F"/>
    <w:rsid w:val="00BA3730"/>
    <w:rsid w:val="00BA5001"/>
    <w:rsid w:val="00BB2F40"/>
    <w:rsid w:val="00BB5CA4"/>
    <w:rsid w:val="00BB6F42"/>
    <w:rsid w:val="00BB7417"/>
    <w:rsid w:val="00BC57DD"/>
    <w:rsid w:val="00BC6FCF"/>
    <w:rsid w:val="00BD6193"/>
    <w:rsid w:val="00BE3A9F"/>
    <w:rsid w:val="00BE5254"/>
    <w:rsid w:val="00BE6832"/>
    <w:rsid w:val="00BF1A41"/>
    <w:rsid w:val="00BF2871"/>
    <w:rsid w:val="00BF3157"/>
    <w:rsid w:val="00BF4EBD"/>
    <w:rsid w:val="00C01BC0"/>
    <w:rsid w:val="00C04059"/>
    <w:rsid w:val="00C07326"/>
    <w:rsid w:val="00C103E0"/>
    <w:rsid w:val="00C107CD"/>
    <w:rsid w:val="00C1683C"/>
    <w:rsid w:val="00C22510"/>
    <w:rsid w:val="00C3043D"/>
    <w:rsid w:val="00C33E05"/>
    <w:rsid w:val="00C34035"/>
    <w:rsid w:val="00C34244"/>
    <w:rsid w:val="00C35378"/>
    <w:rsid w:val="00C41423"/>
    <w:rsid w:val="00C57ADD"/>
    <w:rsid w:val="00C626A8"/>
    <w:rsid w:val="00C918AB"/>
    <w:rsid w:val="00C97A5E"/>
    <w:rsid w:val="00CA38EC"/>
    <w:rsid w:val="00CA4CBC"/>
    <w:rsid w:val="00CA5DD6"/>
    <w:rsid w:val="00CC1364"/>
    <w:rsid w:val="00CD11F2"/>
    <w:rsid w:val="00CD1A6D"/>
    <w:rsid w:val="00CD4870"/>
    <w:rsid w:val="00CD584E"/>
    <w:rsid w:val="00CD6265"/>
    <w:rsid w:val="00CE0E81"/>
    <w:rsid w:val="00CE11ED"/>
    <w:rsid w:val="00CE7975"/>
    <w:rsid w:val="00CF51BC"/>
    <w:rsid w:val="00D01B2A"/>
    <w:rsid w:val="00D057F9"/>
    <w:rsid w:val="00D0716B"/>
    <w:rsid w:val="00D0727A"/>
    <w:rsid w:val="00D114EA"/>
    <w:rsid w:val="00D206B0"/>
    <w:rsid w:val="00D21E3A"/>
    <w:rsid w:val="00D22096"/>
    <w:rsid w:val="00D236A2"/>
    <w:rsid w:val="00D26F14"/>
    <w:rsid w:val="00D27EC5"/>
    <w:rsid w:val="00D31CB6"/>
    <w:rsid w:val="00D3385F"/>
    <w:rsid w:val="00D3520C"/>
    <w:rsid w:val="00D403A5"/>
    <w:rsid w:val="00D44272"/>
    <w:rsid w:val="00D53F05"/>
    <w:rsid w:val="00D5526E"/>
    <w:rsid w:val="00D60380"/>
    <w:rsid w:val="00D66B6E"/>
    <w:rsid w:val="00D8703B"/>
    <w:rsid w:val="00D90242"/>
    <w:rsid w:val="00D972F1"/>
    <w:rsid w:val="00D977FA"/>
    <w:rsid w:val="00DB2925"/>
    <w:rsid w:val="00DB40E8"/>
    <w:rsid w:val="00DB7248"/>
    <w:rsid w:val="00DB794A"/>
    <w:rsid w:val="00DC2D4F"/>
    <w:rsid w:val="00DC382E"/>
    <w:rsid w:val="00DD1273"/>
    <w:rsid w:val="00DD35FE"/>
    <w:rsid w:val="00DD482F"/>
    <w:rsid w:val="00DD56B0"/>
    <w:rsid w:val="00DE26F8"/>
    <w:rsid w:val="00DE29BB"/>
    <w:rsid w:val="00DE654A"/>
    <w:rsid w:val="00DF6E32"/>
    <w:rsid w:val="00E015DC"/>
    <w:rsid w:val="00E016A2"/>
    <w:rsid w:val="00E023CF"/>
    <w:rsid w:val="00E03DAD"/>
    <w:rsid w:val="00E03E83"/>
    <w:rsid w:val="00E110DF"/>
    <w:rsid w:val="00E12A42"/>
    <w:rsid w:val="00E155A2"/>
    <w:rsid w:val="00E2027F"/>
    <w:rsid w:val="00E4168F"/>
    <w:rsid w:val="00E42314"/>
    <w:rsid w:val="00E50A12"/>
    <w:rsid w:val="00E55CB7"/>
    <w:rsid w:val="00E603B5"/>
    <w:rsid w:val="00E62B6D"/>
    <w:rsid w:val="00E83652"/>
    <w:rsid w:val="00E854B3"/>
    <w:rsid w:val="00E86E09"/>
    <w:rsid w:val="00E90F1A"/>
    <w:rsid w:val="00E93D76"/>
    <w:rsid w:val="00E96473"/>
    <w:rsid w:val="00EA2E87"/>
    <w:rsid w:val="00EA6328"/>
    <w:rsid w:val="00EA7C07"/>
    <w:rsid w:val="00EB3EB9"/>
    <w:rsid w:val="00EB5941"/>
    <w:rsid w:val="00EC3888"/>
    <w:rsid w:val="00ED2986"/>
    <w:rsid w:val="00EE72FE"/>
    <w:rsid w:val="00EF1D05"/>
    <w:rsid w:val="00EF2128"/>
    <w:rsid w:val="00EF3D68"/>
    <w:rsid w:val="00EF6139"/>
    <w:rsid w:val="00F05031"/>
    <w:rsid w:val="00F06E86"/>
    <w:rsid w:val="00F12C98"/>
    <w:rsid w:val="00F2798D"/>
    <w:rsid w:val="00F37C2A"/>
    <w:rsid w:val="00F41676"/>
    <w:rsid w:val="00F41C5F"/>
    <w:rsid w:val="00F45757"/>
    <w:rsid w:val="00F5097D"/>
    <w:rsid w:val="00F53CFE"/>
    <w:rsid w:val="00F5657B"/>
    <w:rsid w:val="00F6042E"/>
    <w:rsid w:val="00F63299"/>
    <w:rsid w:val="00F643BD"/>
    <w:rsid w:val="00F67012"/>
    <w:rsid w:val="00F74032"/>
    <w:rsid w:val="00F74A85"/>
    <w:rsid w:val="00F74E37"/>
    <w:rsid w:val="00F770CE"/>
    <w:rsid w:val="00F77B73"/>
    <w:rsid w:val="00F97306"/>
    <w:rsid w:val="00FA1DFC"/>
    <w:rsid w:val="00FD0858"/>
    <w:rsid w:val="00FD558F"/>
    <w:rsid w:val="00FE66C8"/>
    <w:rsid w:val="00FE6750"/>
    <w:rsid w:val="00FE7F7B"/>
    <w:rsid w:val="00FF2D34"/>
    <w:rsid w:val="00FF45CB"/>
    <w:rsid w:val="00FF4BCF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BD4443"/>
  <w15:docId w15:val="{A0902DEB-6E56-4E4D-A007-FC4F0455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F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E0DFA"/>
    <w:pPr>
      <w:ind w:left="720"/>
      <w:contextualSpacing/>
    </w:pPr>
  </w:style>
  <w:style w:type="table" w:styleId="TableGrid">
    <w:name w:val="Table Grid"/>
    <w:basedOn w:val="TableNormal"/>
    <w:uiPriority w:val="59"/>
    <w:rsid w:val="00F7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E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3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E0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3">
    <w:name w:val="Grid Table 1 Light Accent 3"/>
    <w:basedOn w:val="TableNormal"/>
    <w:uiPriority w:val="46"/>
    <w:rsid w:val="00700CF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172F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tions@interface-online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c.ac.uk/home/privacy.aspx" TargetMode="External"/><Relationship Id="rId1" Type="http://schemas.openxmlformats.org/officeDocument/2006/relationships/hyperlink" Target="https://interface-online.org.uk/privacy-and-cook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3172d-ef57-46fb-ab39-86064e7d762f">J47MQKMV7YRM-1-1044471</_dlc_DocId>
    <_dlc_DocIdUrl xmlns="e1d3172d-ef57-46fb-ab39-86064e7d762f">
      <Url>https://uoe.sharepoint.com/sites/eri/interface/_layouts/15/DocIdRedir.aspx?ID=J47MQKMV7YRM-1-1044471</Url>
      <Description>J47MQKMV7YRM-1-1044471</Description>
    </_dlc_DocIdUrl>
    <c0o5 xmlns="9724dc1a-ed36-4c8c-8831-9b2584935a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6A8993CC244EB0C07927B01ACB3B" ma:contentTypeVersion="36" ma:contentTypeDescription="Create a new document." ma:contentTypeScope="" ma:versionID="958d8db485b41de337599ca69d89caee">
  <xsd:schema xmlns:xsd="http://www.w3.org/2001/XMLSchema" xmlns:xs="http://www.w3.org/2001/XMLSchema" xmlns:p="http://schemas.microsoft.com/office/2006/metadata/properties" xmlns:ns2="e1d3172d-ef57-46fb-ab39-86064e7d762f" xmlns:ns3="d5a9478f-a85b-40a3-ac2d-b21f26172820" xmlns:ns4="9724dc1a-ed36-4c8c-8831-9b2584935a6a" targetNamespace="http://schemas.microsoft.com/office/2006/metadata/properties" ma:root="true" ma:fieldsID="8f8337da756d546dae6fd503524c8617" ns2:_="" ns3:_="" ns4:_="">
    <xsd:import namespace="e1d3172d-ef57-46fb-ab39-86064e7d762f"/>
    <xsd:import namespace="d5a9478f-a85b-40a3-ac2d-b21f26172820"/>
    <xsd:import namespace="9724dc1a-ed36-4c8c-8831-9b2584935a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SharingHintHash" minOccurs="0"/>
                <xsd:element ref="ns2:SharedWithDetails" minOccurs="0"/>
                <xsd:element ref="ns4:c0o5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172d-ef57-46fb-ab39-86064e7d7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478f-a85b-40a3-ac2d-b21f26172820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4dc1a-ed36-4c8c-8831-9b2584935a6a" elementFormDefault="qualified">
    <xsd:import namespace="http://schemas.microsoft.com/office/2006/documentManagement/types"/>
    <xsd:import namespace="http://schemas.microsoft.com/office/infopath/2007/PartnerControls"/>
    <xsd:element name="c0o5" ma:index="14" nillable="true" ma:displayName="Description" ma:internalName="c0o5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8AF09-B84B-42C7-BABF-A048F1DDFD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BAAB7E-B4D0-4F2F-BF2B-4C1D43696C27}">
  <ds:schemaRefs>
    <ds:schemaRef ds:uri="http://schemas.openxmlformats.org/package/2006/metadata/core-properties"/>
    <ds:schemaRef ds:uri="http://purl.org/dc/elements/1.1/"/>
    <ds:schemaRef ds:uri="d5a9478f-a85b-40a3-ac2d-b21f26172820"/>
    <ds:schemaRef ds:uri="http://purl.org/dc/terms/"/>
    <ds:schemaRef ds:uri="http://purl.org/dc/dcmitype/"/>
    <ds:schemaRef ds:uri="http://schemas.microsoft.com/office/2006/metadata/properties"/>
    <ds:schemaRef ds:uri="9724dc1a-ed36-4c8c-8831-9b2584935a6a"/>
    <ds:schemaRef ds:uri="http://schemas.microsoft.com/office/2006/documentManagement/types"/>
    <ds:schemaRef ds:uri="http://schemas.microsoft.com/office/infopath/2007/PartnerControls"/>
    <ds:schemaRef ds:uri="e1d3172d-ef57-46fb-ab39-86064e7d76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72D651-9F3F-4CF8-910A-9DBC05E54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3172d-ef57-46fb-ab39-86064e7d762f"/>
    <ds:schemaRef ds:uri="d5a9478f-a85b-40a3-ac2d-b21f26172820"/>
    <ds:schemaRef ds:uri="9724dc1a-ed36-4c8c-8831-9b2584935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F4505-8BF0-43BB-9D8B-46193227B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 Out Pre-submission information</dc:title>
  <dc:creator>ROBERTSON Laura</dc:creator>
  <cp:lastModifiedBy>Laura Kerr</cp:lastModifiedBy>
  <cp:revision>23</cp:revision>
  <dcterms:created xsi:type="dcterms:W3CDTF">2017-07-19T10:01:00Z</dcterms:created>
  <dcterms:modified xsi:type="dcterms:W3CDTF">2022-07-28T13:41:00Z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0x010100563F6A8993CC244EB0C07927B01ACB3B</vt:lpwstr>
  </property>
  <property fmtid="{D5CDD505-2E9C-101B-9397-08002B2CF9AE}" pid="3" name="_dlc_DocIdItemGuid">
    <vt:lpwstr>98095f2d-fa4f-479f-9a49-4b96d0dd516d</vt:lpwstr>
  </property>
  <property fmtid="{D5CDD505-2E9C-101B-9397-08002B2CF9AE}" pid="4" name="Order">
    <vt:r8>104426900</vt:r8>
  </property>
</Properties>
</file>